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3"/>
        <w:gridCol w:w="2410"/>
        <w:gridCol w:w="2410"/>
        <w:gridCol w:w="2136"/>
        <w:gridCol w:w="2683"/>
        <w:gridCol w:w="2552"/>
      </w:tblGrid>
      <w:tr w:rsidR="00357B11" w14:paraId="72042C1F" w14:textId="77777777" w:rsidTr="008D4F85">
        <w:trPr>
          <w:trHeight w:val="532"/>
        </w:trPr>
        <w:tc>
          <w:tcPr>
            <w:tcW w:w="14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8D4F85">
        <w:trPr>
          <w:trHeight w:val="803"/>
        </w:trPr>
        <w:tc>
          <w:tcPr>
            <w:tcW w:w="14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57D02362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B30B52">
              <w:rPr>
                <w:rFonts w:ascii="Arial" w:hAnsi="Arial" w:cs="Arial"/>
                <w:b/>
              </w:rPr>
              <w:t xml:space="preserve">Rosana Maria </w:t>
            </w:r>
            <w:proofErr w:type="spellStart"/>
            <w:r w:rsidR="00B30B52">
              <w:rPr>
                <w:rFonts w:ascii="Arial" w:hAnsi="Arial" w:cs="Arial"/>
                <w:b/>
              </w:rPr>
              <w:t>Gabarrona</w:t>
            </w:r>
            <w:proofErr w:type="spellEnd"/>
            <w:r w:rsidR="00B30B52">
              <w:rPr>
                <w:rFonts w:ascii="Arial" w:hAnsi="Arial" w:cs="Arial"/>
                <w:b/>
              </w:rPr>
              <w:t xml:space="preserve"> Garcia</w:t>
            </w:r>
          </w:p>
          <w:p w14:paraId="04C81F71" w14:textId="6B5BF0C6" w:rsidR="00C8684C" w:rsidRDefault="00A02AC0" w:rsidP="00C8684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C8684C">
              <w:rPr>
                <w:rFonts w:ascii="Arial" w:hAnsi="Arial" w:cs="Arial"/>
                <w:b/>
              </w:rPr>
              <w:t xml:space="preserve">Linguagens </w:t>
            </w:r>
          </w:p>
          <w:p w14:paraId="67F36446" w14:textId="41A5294D" w:rsidR="00357B11" w:rsidRDefault="00357B11" w:rsidP="00C8684C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proofErr w:type="gramStart"/>
            <w:r w:rsidR="00C8684C">
              <w:rPr>
                <w:rFonts w:ascii="Arial" w:hAnsi="Arial" w:cs="Arial"/>
                <w:b/>
              </w:rPr>
              <w:t>Setembro</w:t>
            </w:r>
            <w:proofErr w:type="gramEnd"/>
            <w:r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567F97" w14:paraId="1F339DBB" w14:textId="77777777" w:rsidTr="008D4F85">
        <w:trPr>
          <w:trHeight w:val="276"/>
        </w:trPr>
        <w:tc>
          <w:tcPr>
            <w:tcW w:w="18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8D4F85">
        <w:trPr>
          <w:trHeight w:val="1701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6F896B91" w:rsidR="00357B11" w:rsidRDefault="00357B11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C8684C">
              <w:rPr>
                <w:szCs w:val="28"/>
              </w:rPr>
              <w:t>(31/08) 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1484CE80" w:rsidR="00357B11" w:rsidRDefault="00C8684C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(01/09) -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5048525F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C8684C">
              <w:rPr>
                <w:szCs w:val="28"/>
              </w:rPr>
              <w:t>(02/09) -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6B689538" w:rsidR="00357B11" w:rsidRDefault="00C8684C" w:rsidP="00567F97">
            <w:pPr>
              <w:rPr>
                <w:szCs w:val="28"/>
              </w:rPr>
            </w:pPr>
            <w:r>
              <w:rPr>
                <w:szCs w:val="28"/>
              </w:rPr>
              <w:t>(03/09) 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18513038" w:rsidR="00357B11" w:rsidRDefault="00C8684C" w:rsidP="00567F97">
            <w:pPr>
              <w:rPr>
                <w:szCs w:val="28"/>
              </w:rPr>
            </w:pPr>
            <w:r>
              <w:rPr>
                <w:szCs w:val="28"/>
              </w:rPr>
              <w:t>(04/09) -</w:t>
            </w:r>
          </w:p>
        </w:tc>
      </w:tr>
      <w:tr w:rsidR="00567F97" w14:paraId="584278DD" w14:textId="77777777" w:rsidTr="008D4F85">
        <w:trPr>
          <w:trHeight w:val="1701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CCC3BD" w14:textId="77777777" w:rsidR="008D4F85" w:rsidRDefault="008D4F85" w:rsidP="00C8684C">
            <w:pPr>
              <w:pStyle w:val="SemEspaamento"/>
              <w:rPr>
                <w:sz w:val="72"/>
                <w:szCs w:val="72"/>
              </w:rPr>
            </w:pPr>
          </w:p>
          <w:p w14:paraId="5A68296E" w14:textId="237DEF7F" w:rsidR="00357B11" w:rsidRPr="008D4F85" w:rsidRDefault="00357B11" w:rsidP="008D4F85">
            <w:pPr>
              <w:pStyle w:val="SemEspaamento"/>
              <w:jc w:val="center"/>
              <w:rPr>
                <w:sz w:val="72"/>
                <w:szCs w:val="72"/>
              </w:rPr>
            </w:pPr>
            <w:r w:rsidRPr="008D4F85">
              <w:rPr>
                <w:sz w:val="72"/>
                <w:szCs w:val="72"/>
              </w:rPr>
              <w:t>2º</w:t>
            </w:r>
          </w:p>
          <w:p w14:paraId="690A4B95" w14:textId="77777777" w:rsidR="00357B11" w:rsidRDefault="00357B11" w:rsidP="00C8684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0CF6746B" w:rsidR="00357B11" w:rsidRDefault="00C8684C" w:rsidP="00C8684C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 xml:space="preserve">(07/09) - </w:t>
            </w:r>
            <w:r w:rsidRPr="00C8684C">
              <w:rPr>
                <w:b/>
                <w:bCs/>
                <w:szCs w:val="28"/>
              </w:rPr>
              <w:t>Feriado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12AC2CDD" w:rsidR="00357B11" w:rsidRDefault="00C8684C" w:rsidP="00C8684C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>(08/09) -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0989CBC8" w:rsidR="00357B11" w:rsidRDefault="00C8684C" w:rsidP="00C8684C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>(09/09) -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2993" w14:textId="0F34FEFF" w:rsidR="00C8684C" w:rsidRPr="00183845" w:rsidRDefault="00C8684C" w:rsidP="00C8684C">
            <w:pPr>
              <w:pStyle w:val="SemEspaamento"/>
              <w:rPr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(10/09) - </w:t>
            </w:r>
            <w:r w:rsidRPr="00183845">
              <w:rPr>
                <w:bCs/>
              </w:rPr>
              <w:t>Montagem das atividades impressas.</w:t>
            </w:r>
          </w:p>
          <w:p w14:paraId="4946EE1A" w14:textId="77777777" w:rsidR="00C8684C" w:rsidRPr="00183845" w:rsidRDefault="00C8684C" w:rsidP="00C8684C">
            <w:pPr>
              <w:pStyle w:val="SemEspaamento"/>
              <w:rPr>
                <w:color w:val="000000"/>
                <w:lang w:eastAsia="pt-BR"/>
              </w:rPr>
            </w:pPr>
            <w:r w:rsidRPr="00183845">
              <w:rPr>
                <w:color w:val="000000"/>
                <w:lang w:eastAsia="pt-BR"/>
              </w:rPr>
              <w:t>Postagem do vídeo: ‘’Independência do Brasil’’.</w:t>
            </w:r>
          </w:p>
          <w:p w14:paraId="41294565" w14:textId="1E4A5684" w:rsidR="00C8684C" w:rsidRPr="00183845" w:rsidRDefault="00C8684C" w:rsidP="00C8684C">
            <w:pPr>
              <w:pStyle w:val="SemEspaamento"/>
              <w:rPr>
                <w:bCs/>
              </w:rPr>
            </w:pPr>
            <w:r w:rsidRPr="00183845">
              <w:rPr>
                <w:color w:val="000000"/>
                <w:lang w:eastAsia="pt-BR"/>
              </w:rPr>
              <w:t>Interação com os educandos e famílias através do grupo WhatsApp.</w:t>
            </w:r>
          </w:p>
          <w:p w14:paraId="67580762" w14:textId="77777777" w:rsidR="00C8684C" w:rsidRPr="00183845" w:rsidRDefault="00C8684C" w:rsidP="00C8684C">
            <w:pPr>
              <w:pStyle w:val="SemEspaamento"/>
              <w:rPr>
                <w:bCs/>
              </w:rPr>
            </w:pPr>
            <w:r w:rsidRPr="00183845">
              <w:rPr>
                <w:bCs/>
              </w:rPr>
              <w:t>Acompanhamento das visualizações e devolutivas.</w:t>
            </w:r>
          </w:p>
          <w:p w14:paraId="530E6BA4" w14:textId="6B44485E" w:rsidR="00C8684C" w:rsidRPr="00183845" w:rsidRDefault="00C8684C" w:rsidP="00C8684C">
            <w:pPr>
              <w:pStyle w:val="SemEspaamento"/>
              <w:rPr>
                <w:bCs/>
              </w:rPr>
            </w:pPr>
            <w:r w:rsidRPr="00183845">
              <w:rPr>
                <w:bCs/>
              </w:rPr>
              <w:t xml:space="preserve">Desenvolvimento de texto e roteiro. </w:t>
            </w:r>
          </w:p>
          <w:p w14:paraId="69DEA99E" w14:textId="77777777" w:rsidR="00C8684C" w:rsidRPr="00183845" w:rsidRDefault="00C8684C" w:rsidP="00C8684C">
            <w:pPr>
              <w:pStyle w:val="SemEspaamento"/>
              <w:rPr>
                <w:bCs/>
              </w:rPr>
            </w:pPr>
            <w:r w:rsidRPr="00183845">
              <w:rPr>
                <w:bCs/>
              </w:rPr>
              <w:t>Organização do ambiente e execução da videoaula ‘’ vaca malhada’’, com a participação do professor Renato.</w:t>
            </w:r>
          </w:p>
          <w:p w14:paraId="44333DB7" w14:textId="77777777" w:rsidR="00357B11" w:rsidRDefault="00357B11" w:rsidP="00C8684C">
            <w:pPr>
              <w:pStyle w:val="SemEspaamento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4B583926" w:rsidR="00357B11" w:rsidRDefault="00C8684C" w:rsidP="00C8684C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>(1109) -</w:t>
            </w:r>
          </w:p>
        </w:tc>
      </w:tr>
      <w:tr w:rsidR="00567F97" w14:paraId="5132D9EC" w14:textId="77777777" w:rsidTr="008D4F85">
        <w:trPr>
          <w:trHeight w:val="1701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D18A59" w14:textId="77777777" w:rsidR="008D4F85" w:rsidRDefault="008D4F85" w:rsidP="00C8684C">
            <w:pPr>
              <w:pStyle w:val="SemEspaamento"/>
              <w:rPr>
                <w:sz w:val="72"/>
                <w:szCs w:val="72"/>
              </w:rPr>
            </w:pPr>
          </w:p>
          <w:p w14:paraId="09239213" w14:textId="78945017" w:rsidR="00357B11" w:rsidRPr="008D4F85" w:rsidRDefault="00357B11" w:rsidP="008D4F85">
            <w:pPr>
              <w:pStyle w:val="SemEspaamento"/>
              <w:jc w:val="center"/>
              <w:rPr>
                <w:sz w:val="72"/>
                <w:szCs w:val="72"/>
              </w:rPr>
            </w:pPr>
            <w:r w:rsidRPr="008D4F85">
              <w:rPr>
                <w:sz w:val="72"/>
                <w:szCs w:val="72"/>
              </w:rPr>
              <w:t>3º</w:t>
            </w:r>
          </w:p>
          <w:p w14:paraId="34A7A9EF" w14:textId="77777777" w:rsidR="00357B11" w:rsidRDefault="00357B11" w:rsidP="00C8684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B4079" w14:textId="28276BDE" w:rsidR="00183845" w:rsidRPr="00183845" w:rsidRDefault="00C8684C" w:rsidP="00183845">
            <w:pPr>
              <w:tabs>
                <w:tab w:val="left" w:pos="10814"/>
              </w:tabs>
              <w:rPr>
                <w:bCs/>
              </w:rPr>
            </w:pPr>
            <w:r>
              <w:rPr>
                <w:szCs w:val="28"/>
              </w:rPr>
              <w:t xml:space="preserve">(14/09) </w:t>
            </w:r>
            <w:r w:rsidR="00183845">
              <w:rPr>
                <w:szCs w:val="28"/>
              </w:rPr>
              <w:t xml:space="preserve">- </w:t>
            </w:r>
            <w:r w:rsidR="00183845" w:rsidRPr="00183845">
              <w:rPr>
                <w:bCs/>
              </w:rPr>
              <w:t>Entrega</w:t>
            </w:r>
            <w:r w:rsidR="00183845" w:rsidRPr="00183845">
              <w:rPr>
                <w:bCs/>
              </w:rPr>
              <w:t xml:space="preserve"> de material impresso (in loco).</w:t>
            </w:r>
          </w:p>
          <w:p w14:paraId="1F2F1729" w14:textId="4FA544A3" w:rsidR="00357B11" w:rsidRDefault="00357B11" w:rsidP="00C8684C">
            <w:pPr>
              <w:pStyle w:val="SemEspaamen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0BFA84B7" w:rsidR="00357B11" w:rsidRDefault="00C8684C" w:rsidP="00C8684C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>(15/09) -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67C3C" w14:textId="58946F05" w:rsidR="00183845" w:rsidRDefault="00C8684C" w:rsidP="0018384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(16/</w:t>
            </w:r>
            <w:r w:rsidR="00183845">
              <w:rPr>
                <w:szCs w:val="28"/>
              </w:rPr>
              <w:t xml:space="preserve">09) Pesquisa história’’ Três porquinhos’’. </w:t>
            </w:r>
          </w:p>
          <w:p w14:paraId="7FE8961C" w14:textId="01B50A0B" w:rsidR="00183845" w:rsidRDefault="00183845" w:rsidP="00183845">
            <w:pPr>
              <w:jc w:val="both"/>
              <w:rPr>
                <w:bCs/>
              </w:rPr>
            </w:pPr>
            <w:r w:rsidRPr="00183845">
              <w:rPr>
                <w:bCs/>
              </w:rPr>
              <w:t>Desenvolvimento de um roteiro</w:t>
            </w:r>
            <w:r>
              <w:rPr>
                <w:bCs/>
              </w:rPr>
              <w:t>.</w:t>
            </w:r>
          </w:p>
          <w:p w14:paraId="194EF99A" w14:textId="0256EC82" w:rsidR="00183845" w:rsidRDefault="00183845" w:rsidP="00183845">
            <w:pPr>
              <w:jc w:val="both"/>
              <w:rPr>
                <w:bCs/>
              </w:rPr>
            </w:pPr>
            <w:r w:rsidRPr="00183845">
              <w:rPr>
                <w:bCs/>
                <w:sz w:val="22"/>
                <w:szCs w:val="22"/>
              </w:rPr>
              <w:t>Gravação da</w:t>
            </w:r>
            <w:r w:rsidRPr="00183845">
              <w:rPr>
                <w:bCs/>
                <w:sz w:val="22"/>
                <w:szCs w:val="22"/>
              </w:rPr>
              <w:t xml:space="preserve"> videoaula: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‘</w:t>
            </w:r>
            <w:r w:rsidRPr="00183845">
              <w:rPr>
                <w:bCs/>
              </w:rPr>
              <w:t>’Três porquinhos’’</w:t>
            </w:r>
            <w:r>
              <w:rPr>
                <w:bCs/>
              </w:rPr>
              <w:t>.</w:t>
            </w:r>
          </w:p>
          <w:p w14:paraId="77929B82" w14:textId="6A52D7C8" w:rsidR="00183845" w:rsidRDefault="00183845" w:rsidP="00183845">
            <w:pPr>
              <w:jc w:val="both"/>
              <w:rPr>
                <w:bCs/>
              </w:rPr>
            </w:pPr>
            <w:r w:rsidRPr="00183845">
              <w:rPr>
                <w:bCs/>
              </w:rPr>
              <w:t xml:space="preserve">Postagem do </w:t>
            </w:r>
            <w:r w:rsidRPr="00183845">
              <w:rPr>
                <w:bCs/>
              </w:rPr>
              <w:t>vídeo</w:t>
            </w:r>
            <w:r>
              <w:rPr>
                <w:bCs/>
              </w:rPr>
              <w:t>: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‘’ </w:t>
            </w:r>
            <w:r w:rsidRPr="00183845">
              <w:rPr>
                <w:bCs/>
              </w:rPr>
              <w:t>Três porquinhos’’.</w:t>
            </w:r>
          </w:p>
          <w:p w14:paraId="072D1343" w14:textId="5C60A5DF" w:rsidR="00183845" w:rsidRPr="00183845" w:rsidRDefault="00183845" w:rsidP="00183845">
            <w:pPr>
              <w:jc w:val="both"/>
              <w:rPr>
                <w:bCs/>
              </w:rPr>
            </w:pPr>
            <w:r w:rsidRPr="00183845">
              <w:rPr>
                <w:bCs/>
              </w:rPr>
              <w:t>Interação com educandos e responsáveis</w:t>
            </w:r>
            <w:r>
              <w:rPr>
                <w:bCs/>
              </w:rPr>
              <w:t>.</w:t>
            </w:r>
          </w:p>
          <w:p w14:paraId="5BBBFABC" w14:textId="4E64CDA6" w:rsidR="00183845" w:rsidRPr="00183845" w:rsidRDefault="00183845" w:rsidP="00183845">
            <w:pPr>
              <w:jc w:val="both"/>
            </w:pPr>
          </w:p>
          <w:p w14:paraId="25AFB86B" w14:textId="1C08D746" w:rsidR="00357B11" w:rsidRDefault="00357B11" w:rsidP="00C8684C">
            <w:pPr>
              <w:pStyle w:val="SemEspaamento"/>
              <w:rPr>
                <w:szCs w:val="28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59DF6B69" w:rsidR="00357B11" w:rsidRDefault="005B5EF8" w:rsidP="00C8684C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>(17/09) 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7F832CB2" w:rsidR="00357B11" w:rsidRDefault="005B5EF8" w:rsidP="00C8684C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>(18/09) -</w:t>
            </w:r>
          </w:p>
        </w:tc>
      </w:tr>
      <w:tr w:rsidR="003B0590" w14:paraId="2300EA78" w14:textId="77777777" w:rsidTr="008D4F85">
        <w:trPr>
          <w:trHeight w:val="1701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D1307F" w14:textId="77777777" w:rsidR="008D4F85" w:rsidRDefault="008D4F85" w:rsidP="00C8684C">
            <w:pPr>
              <w:pStyle w:val="SemEspaamento"/>
              <w:rPr>
                <w:sz w:val="72"/>
                <w:szCs w:val="72"/>
              </w:rPr>
            </w:pPr>
          </w:p>
          <w:p w14:paraId="26DF0F7F" w14:textId="0F06900E" w:rsidR="003B0590" w:rsidRPr="008D4F85" w:rsidRDefault="003B0590" w:rsidP="008D4F85">
            <w:pPr>
              <w:pStyle w:val="SemEspaamento"/>
              <w:jc w:val="center"/>
              <w:rPr>
                <w:sz w:val="72"/>
                <w:szCs w:val="72"/>
              </w:rPr>
            </w:pPr>
            <w:r w:rsidRPr="008D4F85">
              <w:rPr>
                <w:sz w:val="72"/>
                <w:szCs w:val="72"/>
              </w:rPr>
              <w:t>4º</w:t>
            </w:r>
          </w:p>
          <w:p w14:paraId="56625008" w14:textId="77777777" w:rsidR="003B0590" w:rsidRDefault="003B0590" w:rsidP="00C8684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2E76C" w14:textId="24D81266" w:rsidR="003B0590" w:rsidRPr="00183845" w:rsidRDefault="003B0590" w:rsidP="00183845">
            <w:pPr>
              <w:jc w:val="both"/>
              <w:rPr>
                <w:bCs/>
              </w:rPr>
            </w:pPr>
            <w:r>
              <w:rPr>
                <w:szCs w:val="28"/>
              </w:rPr>
              <w:t>(21/09) -</w:t>
            </w:r>
            <w:r w:rsidRPr="00E03BD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83845">
              <w:rPr>
                <w:bCs/>
              </w:rPr>
              <w:t>Pesquisa e estudo música dona Aranha.</w:t>
            </w:r>
          </w:p>
          <w:p w14:paraId="07F554EE" w14:textId="77777777" w:rsidR="003B0590" w:rsidRPr="00183845" w:rsidRDefault="003B0590" w:rsidP="00183845">
            <w:pPr>
              <w:pStyle w:val="SemEspaamento"/>
            </w:pPr>
            <w:r w:rsidRPr="00183845">
              <w:t>Confecção de cenário e adereço para a execução do vídeo música ‘’Dona aranha’’.</w:t>
            </w:r>
          </w:p>
          <w:p w14:paraId="39E5AA1B" w14:textId="77777777" w:rsidR="003B0590" w:rsidRPr="00183845" w:rsidRDefault="003B0590" w:rsidP="00C8684C">
            <w:pPr>
              <w:pStyle w:val="SemEspaamento"/>
              <w:rPr>
                <w:bCs/>
              </w:rPr>
            </w:pPr>
            <w:r w:rsidRPr="00183845">
              <w:rPr>
                <w:bCs/>
              </w:rPr>
              <w:t>Desenvolvimento de um roteiro</w:t>
            </w:r>
            <w:r w:rsidRPr="00183845">
              <w:rPr>
                <w:bCs/>
              </w:rPr>
              <w:t>.</w:t>
            </w:r>
          </w:p>
          <w:p w14:paraId="14A51508" w14:textId="76386F2D" w:rsidR="003B0590" w:rsidRDefault="003B0590" w:rsidP="00C8684C">
            <w:pPr>
              <w:pStyle w:val="SemEspaamento"/>
              <w:rPr>
                <w:szCs w:val="28"/>
              </w:rPr>
            </w:pPr>
            <w:r w:rsidRPr="00183845">
              <w:rPr>
                <w:bCs/>
              </w:rPr>
              <w:t>E</w:t>
            </w:r>
            <w:r w:rsidRPr="00183845">
              <w:rPr>
                <w:bCs/>
              </w:rPr>
              <w:t>nsaio, decorado roteiro e ambiente preparado para a gravação</w:t>
            </w:r>
            <w:r w:rsidRPr="00183845">
              <w:rPr>
                <w:bCs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6491BB3E" w:rsidR="003B0590" w:rsidRDefault="003B0590" w:rsidP="00C8684C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>(22/09) -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B75EC" w14:textId="77777777" w:rsidR="003B0590" w:rsidRPr="003B0590" w:rsidRDefault="003B0590" w:rsidP="00C8684C">
            <w:pPr>
              <w:pStyle w:val="SemEspaamento"/>
              <w:rPr>
                <w:bCs/>
              </w:rPr>
            </w:pPr>
            <w:r>
              <w:rPr>
                <w:szCs w:val="28"/>
              </w:rPr>
              <w:t>(2309) -</w:t>
            </w:r>
            <w:r w:rsidRPr="001D790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B0590">
              <w:rPr>
                <w:bCs/>
              </w:rPr>
              <w:t>Gravação da videoaula música: ‘’ Dona aranha’’</w:t>
            </w:r>
            <w:r w:rsidRPr="003B0590">
              <w:rPr>
                <w:bCs/>
              </w:rPr>
              <w:t>.</w:t>
            </w:r>
          </w:p>
          <w:p w14:paraId="5E57C2D6" w14:textId="77777777" w:rsidR="003B0590" w:rsidRPr="003B0590" w:rsidRDefault="003B0590" w:rsidP="003B0590">
            <w:pPr>
              <w:jc w:val="both"/>
              <w:rPr>
                <w:bCs/>
              </w:rPr>
            </w:pPr>
            <w:r w:rsidRPr="003B0590">
              <w:rPr>
                <w:bCs/>
              </w:rPr>
              <w:t>Postagem do vídeo: ‘’Dona aranha’.</w:t>
            </w:r>
          </w:p>
          <w:p w14:paraId="40DD871A" w14:textId="21286544" w:rsidR="003B0590" w:rsidRDefault="003B0590" w:rsidP="00C8684C">
            <w:pPr>
              <w:pStyle w:val="SemEspaamento"/>
              <w:rPr>
                <w:szCs w:val="28"/>
              </w:rPr>
            </w:pPr>
            <w:r w:rsidRPr="003B0590">
              <w:rPr>
                <w:bCs/>
              </w:rPr>
              <w:t>Interação com educandos e responsáveis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69A30380" w:rsidR="003B0590" w:rsidRDefault="003B0590" w:rsidP="00C8684C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>(24/09) 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43EAC5B3" w:rsidR="003B0590" w:rsidRDefault="003B0590" w:rsidP="00C8684C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>(25/09) -</w:t>
            </w:r>
          </w:p>
        </w:tc>
      </w:tr>
      <w:tr w:rsidR="003B0590" w14:paraId="2EF56F68" w14:textId="77777777" w:rsidTr="008D4F85">
        <w:trPr>
          <w:trHeight w:val="1701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3889B23" w14:textId="15C34A60" w:rsidR="003B0590" w:rsidRPr="008D4F85" w:rsidRDefault="008D4F85" w:rsidP="008D4F85">
            <w:pPr>
              <w:pStyle w:val="SemEspaamento"/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5º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47E2F" w14:textId="77777777" w:rsidR="003B0590" w:rsidRDefault="003B0590" w:rsidP="00183845">
            <w:pPr>
              <w:jc w:val="both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9A8D0" w14:textId="77777777" w:rsidR="003B0590" w:rsidRDefault="003B0590" w:rsidP="00C8684C">
            <w:pPr>
              <w:pStyle w:val="SemEspaamento"/>
              <w:rPr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E284D" w14:textId="77777777" w:rsidR="003B0590" w:rsidRDefault="003B0590" w:rsidP="00C8684C">
            <w:pPr>
              <w:pStyle w:val="SemEspaamento"/>
              <w:rPr>
                <w:szCs w:val="28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CEBAA" w14:textId="0B89D218" w:rsidR="003B0590" w:rsidRDefault="003B0590" w:rsidP="00C8684C">
            <w:pPr>
              <w:pStyle w:val="SemEspaamento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99C7F" w14:textId="77777777" w:rsidR="003B0590" w:rsidRDefault="003B0590" w:rsidP="00C8684C">
            <w:pPr>
              <w:pStyle w:val="SemEspaamento"/>
              <w:rPr>
                <w:szCs w:val="28"/>
              </w:rPr>
            </w:pPr>
          </w:p>
        </w:tc>
      </w:tr>
    </w:tbl>
    <w:p w14:paraId="48507DC5" w14:textId="681882DD" w:rsidR="00357B11" w:rsidRDefault="00064F00" w:rsidP="00C8684C">
      <w:pPr>
        <w:pStyle w:val="SemEspaamento"/>
      </w:pPr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1E982A" w14:textId="77777777" w:rsidR="00607444" w:rsidRDefault="00607444" w:rsidP="00172C90">
      <w:r>
        <w:separator/>
      </w:r>
    </w:p>
  </w:endnote>
  <w:endnote w:type="continuationSeparator" w:id="0">
    <w:p w14:paraId="771E8771" w14:textId="77777777" w:rsidR="00607444" w:rsidRDefault="0060744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904DEB" w14:textId="77777777" w:rsidR="00607444" w:rsidRDefault="00607444" w:rsidP="00172C90">
      <w:r>
        <w:separator/>
      </w:r>
    </w:p>
  </w:footnote>
  <w:footnote w:type="continuationSeparator" w:id="0">
    <w:p w14:paraId="6F4E384B" w14:textId="77777777" w:rsidR="00607444" w:rsidRDefault="0060744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183845"/>
    <w:rsid w:val="00357B11"/>
    <w:rsid w:val="003878B1"/>
    <w:rsid w:val="003B0590"/>
    <w:rsid w:val="00567F97"/>
    <w:rsid w:val="005B5EF8"/>
    <w:rsid w:val="00607444"/>
    <w:rsid w:val="0064071B"/>
    <w:rsid w:val="006531A3"/>
    <w:rsid w:val="008258D9"/>
    <w:rsid w:val="008B1E4D"/>
    <w:rsid w:val="008D4F85"/>
    <w:rsid w:val="009E77EF"/>
    <w:rsid w:val="00A02AC0"/>
    <w:rsid w:val="00B30B52"/>
    <w:rsid w:val="00C8684C"/>
    <w:rsid w:val="00CD74A8"/>
    <w:rsid w:val="00D20509"/>
    <w:rsid w:val="00F0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F52192B-2898-4C7A-B491-A71945E0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C8684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201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8</cp:revision>
  <dcterms:created xsi:type="dcterms:W3CDTF">2020-08-03T15:58:00Z</dcterms:created>
  <dcterms:modified xsi:type="dcterms:W3CDTF">2020-10-02T17:18:00Z</dcterms:modified>
</cp:coreProperties>
</file>